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0" w:rsidRDefault="00AA6970"/>
    <w:p w:rsidR="00AA6970" w:rsidRDefault="00AA6970" w:rsidP="00AA6970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904546">
        <w:rPr>
          <w:noProof/>
        </w:rPr>
        <w:t>2</w:t>
      </w:r>
      <w:r>
        <w:fldChar w:fldCharType="end"/>
      </w:r>
      <w:r>
        <w:t>: Program szkoleń 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127"/>
      </w:tblGrid>
      <w:tr w:rsidR="00AA6970" w:rsidRPr="00AA6970" w:rsidTr="00AA6970">
        <w:tc>
          <w:tcPr>
            <w:tcW w:w="1384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Godzina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Grupa A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Grupa B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</w:t>
            </w:r>
          </w:p>
        </w:tc>
        <w:tc>
          <w:tcPr>
            <w:tcW w:w="4127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15.30-15.45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Przerwa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15.45-18.45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Kolacja 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Śniadanie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 – kontynuacja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</w:t>
            </w:r>
            <w:r w:rsidRPr="00AA6970">
              <w:rPr>
                <w:rFonts w:asciiTheme="minorHAnsi" w:hAnsiTheme="minorHAnsi"/>
                <w:sz w:val="20"/>
                <w:szCs w:val="20"/>
                <w:shd w:val="clear" w:color="auto" w:fill="F2F2F2"/>
                <w:lang w:eastAsia="en-US"/>
              </w:rPr>
              <w:t>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14.00-17.00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interwencji kryzysowej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17.00-17.15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17.15-18.45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</w:p>
        </w:tc>
        <w:tc>
          <w:tcPr>
            <w:tcW w:w="4127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</w:t>
            </w:r>
          </w:p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Kolacja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III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Śniadanie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  <w:tc>
          <w:tcPr>
            <w:tcW w:w="4127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Przerwa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 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  <w:tc>
          <w:tcPr>
            <w:tcW w:w="4127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</w:rPr>
              <w:t>Standard interwencji kryzysowej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</w:tbl>
    <w:p w:rsidR="009166BC" w:rsidRDefault="00611DB7"/>
    <w:p w:rsidR="00AA6970" w:rsidRDefault="00AA6970">
      <w:pPr>
        <w:spacing w:after="200" w:line="276" w:lineRule="auto"/>
      </w:pPr>
      <w:r>
        <w:br w:type="page"/>
      </w:r>
      <w:bookmarkStart w:id="0" w:name="_GoBack"/>
      <w:bookmarkEnd w:id="0"/>
    </w:p>
    <w:sectPr w:rsidR="00AA69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0"/>
    <w:rsid w:val="0010496F"/>
    <w:rsid w:val="002B619A"/>
    <w:rsid w:val="00501749"/>
    <w:rsid w:val="0054160C"/>
    <w:rsid w:val="00611DB7"/>
    <w:rsid w:val="00904546"/>
    <w:rsid w:val="00932220"/>
    <w:rsid w:val="00965694"/>
    <w:rsid w:val="00A16EE3"/>
    <w:rsid w:val="00A656E7"/>
    <w:rsid w:val="00AA6970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Karczewska</dc:creator>
  <cp:lastModifiedBy>PC</cp:lastModifiedBy>
  <cp:revision>2</cp:revision>
  <dcterms:created xsi:type="dcterms:W3CDTF">2014-05-07T08:55:00Z</dcterms:created>
  <dcterms:modified xsi:type="dcterms:W3CDTF">2014-05-07T08:55:00Z</dcterms:modified>
</cp:coreProperties>
</file>